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Información Básica: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Movimiento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 Principal:</w:t>
      </w:r>
      <w:r>
        <w:rPr>
          <w:color w:val="334155"/>
          <w:sz w:val="21"/>
          <w:szCs w:val="21"/>
          <w:rFonts w:ascii="Arial" w:hAnsi="Arial"/>
        </w:rPr>
        <w:t xml:space="preserve"> Que los niños comprendan el mundo en que vivimos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Mensual (20 días / 4 semanas)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Primer grado de preescolar (3 años)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Investigación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1: El mundo que nos rodea y sus seres vivos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Reconocer diferentes seres vivos y sus movimientos, fomentando la exploración sensorial y la curiosidad sobre el entorno natural.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Lunes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Cantar una canción sobre animales y plantas, invitando a los niños a mover sus cuerpos (ejemplo: “El pollito pío” con movimientos).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Observar y tocar plantas en pequeños maceteros, explorando sus texturas y movimientos suaves.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Dibujar en plastilina una planta o animal que hayan visto y manipulado.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Martes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Juegos con pelotas y objetos que puedan rodar, observando cómo se mueven.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Salida breve al patio para que los niños muevan sus cuerpos imitando movimientos de animales (saltando como conejos, caminando como tortugas).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en círculo qué animal o movimiento les gustó más y por qué.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Miércoles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Escuchar sonidos de animales y plantas (el canto de pájaros, el viento en las hojas).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Realizar una actividad sensorial con diferentes texturas naturales (hojas, piedras, agua).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Contar una historia sencilla sobre un animal en su hábitat, usando movimientos y sonidos.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Jueves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Juego de imitación: los niños imitan movimientos de diferentes seres vivos (volar, saltar, arrastrarse).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Crear un rincón de exploración con imágenes y objetos relacionados con seres vivos y sus movimientos.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qué movimiento les gustó más y por qué.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Viernes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Canción y movimiento sobre los animales y plantas que vieron en la semana.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Manualidad de collage con materiales naturales (hojas, semillas) para representar un ser vivo.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Presentar su collage y explicar qué ser vivo eligieron.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2: Cuidado de los seres vivos en la comunidad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Comprender la importancia de cuidar plantas y animales en su entorno cercano, promoviendo la responsabilidad y el respeto por la vida.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Lunes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Dialogar sobre qué cuidados creen que necesitan las plantas y animales.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Plantar semillas en pequeños vasos, aprendiendo a regar con cuidado.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Decir en voz alta qué van a cuidar y cómo.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Martes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Juego de roles: ser veterinarios o jardineros, cuidando muñecos o plantas.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Crear un mural con dibujos de plantas y animales de su comunidad, con ayuda de los niños.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Cantar una canción sobre cuidar y proteger la naturaleza.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Miércoles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Observar y tocar diferentes plantas y animales en imágenes, identificando sus cuidados.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Realizar una actividad sensorial con agua y tierra, simulando el cuidado del jardín.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qué aprendieron sobre cómo cuidar a los seres vivos.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Jueves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Juego de memoria con tarjetas de plantas y animales, relacionando su cuidado.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Elaborar pequeñas etiquetas o carteles con instrucciones sencillas para cuidar plantas y animales.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Explicar en grupo qué cuidados son importantes y por qué.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Viernes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Cantar una canción sobre la protección del entorno natural.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Crear un “compromiso” colectivo para cuidar las plantas y animales del aula.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su promesa y cómo la cumplirán.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3: Movimientos y cambios en seres vivos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Observar y experimentar los cambios y movimientos naturales de plantas y animales, promoviendo la observación y la curiosidad científica.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Lunes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Ver videos cortos o imágenes de plantas creciendo y animales moviéndose.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Plantar semillas y observar qué sucede día a día (poder tocar y ver el crecimiento).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Dibujar en un mural el proceso de crecimiento de su planta.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Martes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Juegos de movimiento: imitar cómo crecen las plantas (estirándose) o cómo se mueven los animales (saltando).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Experimento sensorial: poner semillas en diferentes ambientes (luz, sombra) y observar cambios.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qué cambios notaron en sus semillas.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Miércoles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Cantar canciones sobre el crecimiento y los cambios en los seres vivos.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Crear un “árbol de los cambios” con huellas de las manos de los niños, representando diferentes etapas de crecimiento.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Contar qué cambios esperan ver en sus plantas.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Jueves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Juego de “¿Qué cambio?” con imágenes de seres vivos en diferentes etapas.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Observar y registrar (dibujar o señalar) las fases de crecimiento de una planta o animal en fotos.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lo que aprendieron sobre los cambios naturales.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Viernes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Cuento interactivo sobre cómo crecen las plantas y los animales.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Manualidad de una secuencia de crecimiento con materiales reciclados (como círculos o huellas).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Narrar la secuencia de crecimiento de su planta o animal favorito.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4: Culminación y celebración del aprendizaje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Integrar conocimientos, demostrar lo aprendido y celebrar el cuidado y movimiento de los seres vivos.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Lunes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Revisión lúdica con juegos de preguntas y respuestas sobre las actividades del mes.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Preparar un pequeño “jardín” en el aula con plantas que hayan cuidado.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qué aprendieron y qué más les gustaría aprender.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Martes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Juego de movimiento: imitar diferentes seres vivos en diferentes ambientes.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Montar una pequeña obra o dramatización sobre el cuidado y movimiento de plantas y animales.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Presentar la dramatización a los papás o compañeros.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Miércoles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Canción final sobre la importancia de cuidar la naturaleza.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Crear un mural colectivo con dibujos, fotografías y recortes de sus actividades del mes.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en círculo qué aprendieron y qué les gustó más.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Jueves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Celebración con pequeños juegos al aire libre, imitando movimientos de seres vivos.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Entrega de un “certificado de cuidador” a cada niño por su participación y responsabilidad.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Fotos y recuerdos del mes.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Viernes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Reflexión grupal: ¿qué aprendieron sobre los seres vivos y sus movimientos?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  <w:r>
        <w:rPr>
          <w:color w:val="334155"/>
          <w:sz w:val="21"/>
          <w:szCs w:val="21"/>
          <w:rFonts w:ascii="Arial" w:hAnsi="Arial"/>
        </w:rPr>
        <w:t xml:space="preserve"> Presentación final del mural y fotos.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Despedida y agradecimiento por su participación activa.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 de Desempeño Auténtico Mensual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Evento final: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Una “Jornada de Movimiento y Cuidado” en la que los niños exhiben su jardín, realizan una dramatización y muestran sus collages y secuencias del crecimiento. Se invitan a los papás para que compartan y participen en actividades sensoriales y movimientos.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actividades sensoriales y movimientos.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Cuidado y responsabilidad demostrada en las plantas y animales del aula.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para expresar en palabras o acciones lo aprendido sobre seres vivos y sus movimientos.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Creatividad y entusiasmo en las manualidades y dramatizaciones.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Sugerencias de Evaluación Formativa Mensual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contínua durante las actividades: atención, participación, interés y respeto por los seres vivos.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de avances en actividades prácticas: plantación, cuidado y movimientos imitados.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Comentarios y conversaciones con los niños sobre lo que aprendieron y sienten respecto a los seres vivos.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portafolios con fotos y trabajos realizados para valorar su proceso de aprendizaje.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